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61584" w14:textId="66DB86CB" w:rsidR="003711FC" w:rsidRDefault="003711FC" w:rsidP="001C7434"/>
    <w:p w14:paraId="2E195EDC" w14:textId="77777777" w:rsidR="00102F46" w:rsidRDefault="00102F46" w:rsidP="00102F46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5CC86658" w14:textId="3404901C" w:rsidR="00102F46" w:rsidRDefault="00102F46" w:rsidP="00102F46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8E372F">
        <w:rPr>
          <w:rFonts w:ascii="Century Gothic" w:hAnsi="Century Gothic" w:cs="Arial"/>
          <w:b/>
          <w:sz w:val="28"/>
          <w:szCs w:val="28"/>
        </w:rPr>
        <w:t>CURRICULUM NORMALIZADO PROFESIONALES</w:t>
      </w:r>
    </w:p>
    <w:p w14:paraId="00255A44" w14:textId="77777777" w:rsidR="00102F46" w:rsidRPr="008E372F" w:rsidRDefault="00102F46" w:rsidP="00102F46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0F0B23E0" w14:textId="77777777" w:rsidR="00102F46" w:rsidRPr="008E372F" w:rsidRDefault="00102F46" w:rsidP="00102F46">
      <w:pPr>
        <w:rPr>
          <w:rFonts w:ascii="Century Gothic" w:hAnsi="Century Gothic" w:cs="Arial"/>
          <w:b/>
        </w:rPr>
      </w:pPr>
    </w:p>
    <w:p w14:paraId="396BFD0D" w14:textId="77777777" w:rsidR="00102F46" w:rsidRPr="008E372F" w:rsidRDefault="00102F46" w:rsidP="00102F46">
      <w:pPr>
        <w:numPr>
          <w:ilvl w:val="0"/>
          <w:numId w:val="2"/>
        </w:numPr>
        <w:ind w:left="426" w:hanging="426"/>
        <w:rPr>
          <w:rFonts w:ascii="Century Gothic" w:hAnsi="Century Gothic" w:cs="Arial"/>
          <w:b/>
        </w:rPr>
      </w:pPr>
      <w:r w:rsidRPr="008E372F">
        <w:rPr>
          <w:rFonts w:ascii="Century Gothic" w:hAnsi="Century Gothic" w:cs="Arial"/>
          <w:b/>
        </w:rPr>
        <w:t>DATOS PERSONALES</w:t>
      </w:r>
    </w:p>
    <w:p w14:paraId="7ED7A9CB" w14:textId="77777777" w:rsidR="00102F46" w:rsidRPr="008E372F" w:rsidRDefault="00102F46" w:rsidP="00102F46">
      <w:pPr>
        <w:ind w:left="720"/>
        <w:rPr>
          <w:rFonts w:ascii="Century Gothic" w:hAnsi="Century Gothic" w:cs="Arial"/>
          <w:b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3"/>
        <w:gridCol w:w="5062"/>
      </w:tblGrid>
      <w:tr w:rsidR="00102F46" w:rsidRPr="008E372F" w14:paraId="3621F773" w14:textId="77777777" w:rsidTr="00102F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3" w:type="dxa"/>
            <w:shd w:val="clear" w:color="auto" w:fill="DEEAF6"/>
            <w:vAlign w:val="center"/>
          </w:tcPr>
          <w:p w14:paraId="3299DB4A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8E372F">
              <w:rPr>
                <w:rFonts w:ascii="Century Gothic" w:hAnsi="Century Gothic" w:cs="Arial"/>
                <w:sz w:val="20"/>
                <w:szCs w:val="20"/>
              </w:rPr>
              <w:t>Nombre Completo</w:t>
            </w:r>
          </w:p>
        </w:tc>
        <w:tc>
          <w:tcPr>
            <w:tcW w:w="5062" w:type="dxa"/>
            <w:vAlign w:val="center"/>
          </w:tcPr>
          <w:p w14:paraId="537E7A2D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/>
                <w:b/>
              </w:rPr>
            </w:pPr>
          </w:p>
        </w:tc>
      </w:tr>
      <w:tr w:rsidR="00102F46" w:rsidRPr="008E372F" w14:paraId="711FC26D" w14:textId="77777777" w:rsidTr="00102F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3" w:type="dxa"/>
            <w:shd w:val="clear" w:color="auto" w:fill="DEEAF6"/>
            <w:vAlign w:val="center"/>
          </w:tcPr>
          <w:p w14:paraId="501ECE38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8E372F">
              <w:rPr>
                <w:rFonts w:ascii="Century Gothic" w:hAnsi="Century Gothic" w:cs="Arial"/>
                <w:sz w:val="20"/>
                <w:szCs w:val="20"/>
              </w:rPr>
              <w:t>Área Disciplinar de interés (Ej. Matemática y  física)</w:t>
            </w:r>
          </w:p>
        </w:tc>
        <w:tc>
          <w:tcPr>
            <w:tcW w:w="5062" w:type="dxa"/>
            <w:vAlign w:val="center"/>
          </w:tcPr>
          <w:p w14:paraId="48DA1335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/>
                <w:b/>
              </w:rPr>
            </w:pPr>
          </w:p>
        </w:tc>
      </w:tr>
      <w:tr w:rsidR="00102F46" w:rsidRPr="008E372F" w14:paraId="07B2C247" w14:textId="77777777" w:rsidTr="00102F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3" w:type="dxa"/>
            <w:shd w:val="clear" w:color="auto" w:fill="DEEAF6"/>
            <w:vAlign w:val="center"/>
          </w:tcPr>
          <w:p w14:paraId="6A72B832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8E372F">
              <w:rPr>
                <w:rFonts w:ascii="Century Gothic" w:hAnsi="Century Gothic" w:cs="Arial"/>
                <w:sz w:val="20"/>
                <w:szCs w:val="20"/>
              </w:rPr>
              <w:t>Rut</w:t>
            </w:r>
          </w:p>
        </w:tc>
        <w:tc>
          <w:tcPr>
            <w:tcW w:w="5062" w:type="dxa"/>
            <w:vAlign w:val="center"/>
          </w:tcPr>
          <w:p w14:paraId="4E1145E2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/>
                <w:b/>
              </w:rPr>
            </w:pPr>
          </w:p>
        </w:tc>
      </w:tr>
      <w:tr w:rsidR="00102F46" w:rsidRPr="008E372F" w14:paraId="6EC28E42" w14:textId="77777777" w:rsidTr="00102F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3" w:type="dxa"/>
            <w:shd w:val="clear" w:color="auto" w:fill="DEEAF6"/>
            <w:vAlign w:val="center"/>
          </w:tcPr>
          <w:p w14:paraId="6FD3C2BB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8E372F">
              <w:rPr>
                <w:rFonts w:ascii="Century Gothic" w:hAnsi="Century Gothic" w:cs="Arial"/>
                <w:sz w:val="20"/>
                <w:szCs w:val="20"/>
              </w:rPr>
              <w:t>Dirección Particular</w:t>
            </w:r>
          </w:p>
        </w:tc>
        <w:tc>
          <w:tcPr>
            <w:tcW w:w="5062" w:type="dxa"/>
            <w:vAlign w:val="center"/>
          </w:tcPr>
          <w:p w14:paraId="29E26ED4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/>
                <w:b/>
              </w:rPr>
            </w:pPr>
          </w:p>
        </w:tc>
      </w:tr>
      <w:tr w:rsidR="00102F46" w:rsidRPr="008E372F" w14:paraId="569069C6" w14:textId="77777777" w:rsidTr="00102F46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3983" w:type="dxa"/>
            <w:shd w:val="clear" w:color="auto" w:fill="DEEAF6"/>
            <w:vAlign w:val="center"/>
          </w:tcPr>
          <w:p w14:paraId="38D8729D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8E372F">
              <w:rPr>
                <w:rFonts w:ascii="Century Gothic" w:hAnsi="Century Gothic" w:cs="Arial"/>
                <w:sz w:val="20"/>
                <w:szCs w:val="20"/>
              </w:rPr>
              <w:t>Ciudad</w:t>
            </w:r>
          </w:p>
        </w:tc>
        <w:tc>
          <w:tcPr>
            <w:tcW w:w="5062" w:type="dxa"/>
            <w:vAlign w:val="center"/>
          </w:tcPr>
          <w:p w14:paraId="62B1B598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/>
                <w:b/>
              </w:rPr>
            </w:pPr>
          </w:p>
        </w:tc>
      </w:tr>
      <w:tr w:rsidR="00102F46" w:rsidRPr="008E372F" w14:paraId="2DAC22C8" w14:textId="77777777" w:rsidTr="00102F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3" w:type="dxa"/>
            <w:shd w:val="clear" w:color="auto" w:fill="DEEAF6"/>
            <w:vAlign w:val="center"/>
          </w:tcPr>
          <w:p w14:paraId="7D36BDCC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8E372F">
              <w:rPr>
                <w:rFonts w:ascii="Century Gothic" w:hAnsi="Century Gothic" w:cs="Arial"/>
                <w:sz w:val="20"/>
                <w:szCs w:val="20"/>
              </w:rPr>
              <w:t>Nacionalidad</w:t>
            </w:r>
          </w:p>
        </w:tc>
        <w:tc>
          <w:tcPr>
            <w:tcW w:w="5062" w:type="dxa"/>
            <w:vAlign w:val="center"/>
          </w:tcPr>
          <w:p w14:paraId="381C3864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/>
                <w:b/>
              </w:rPr>
            </w:pPr>
          </w:p>
        </w:tc>
      </w:tr>
      <w:tr w:rsidR="00102F46" w:rsidRPr="008E372F" w14:paraId="5ABD1B9E" w14:textId="77777777" w:rsidTr="00102F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3" w:type="dxa"/>
            <w:shd w:val="clear" w:color="auto" w:fill="DEEAF6"/>
            <w:vAlign w:val="center"/>
          </w:tcPr>
          <w:p w14:paraId="3FBF0CF3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8E372F">
              <w:rPr>
                <w:rFonts w:ascii="Century Gothic" w:hAnsi="Century Gothic" w:cs="Arial"/>
                <w:sz w:val="20"/>
                <w:szCs w:val="20"/>
              </w:rPr>
              <w:t>Fecha de Nacimiento</w:t>
            </w:r>
          </w:p>
        </w:tc>
        <w:tc>
          <w:tcPr>
            <w:tcW w:w="5062" w:type="dxa"/>
            <w:vAlign w:val="center"/>
          </w:tcPr>
          <w:p w14:paraId="1F60AC42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/>
                <w:b/>
              </w:rPr>
            </w:pPr>
          </w:p>
        </w:tc>
      </w:tr>
      <w:tr w:rsidR="00102F46" w:rsidRPr="008E372F" w14:paraId="332B62F8" w14:textId="77777777" w:rsidTr="00102F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3" w:type="dxa"/>
            <w:shd w:val="clear" w:color="auto" w:fill="DEEAF6"/>
            <w:vAlign w:val="center"/>
          </w:tcPr>
          <w:p w14:paraId="23D96CB8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8E372F">
              <w:rPr>
                <w:rFonts w:ascii="Century Gothic" w:hAnsi="Century Gothic" w:cs="Arial"/>
                <w:sz w:val="20"/>
                <w:szCs w:val="20"/>
              </w:rPr>
              <w:t>Teléfono de contacto (fijo/móvil)</w:t>
            </w:r>
          </w:p>
        </w:tc>
        <w:tc>
          <w:tcPr>
            <w:tcW w:w="5062" w:type="dxa"/>
            <w:vAlign w:val="center"/>
          </w:tcPr>
          <w:p w14:paraId="672C8D08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/>
                <w:b/>
              </w:rPr>
            </w:pPr>
          </w:p>
        </w:tc>
      </w:tr>
      <w:tr w:rsidR="00102F46" w:rsidRPr="008E372F" w14:paraId="1B31FF69" w14:textId="77777777" w:rsidTr="00102F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3" w:type="dxa"/>
            <w:shd w:val="clear" w:color="auto" w:fill="DEEAF6"/>
            <w:vAlign w:val="center"/>
          </w:tcPr>
          <w:p w14:paraId="22808FA0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8E372F">
              <w:rPr>
                <w:rFonts w:ascii="Century Gothic" w:hAnsi="Century Gothic" w:cs="Arial"/>
                <w:sz w:val="20"/>
                <w:szCs w:val="20"/>
              </w:rPr>
              <w:t>E mail</w:t>
            </w:r>
          </w:p>
        </w:tc>
        <w:tc>
          <w:tcPr>
            <w:tcW w:w="5062" w:type="dxa"/>
            <w:vAlign w:val="center"/>
          </w:tcPr>
          <w:p w14:paraId="3912A433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/>
                <w:b/>
              </w:rPr>
            </w:pPr>
          </w:p>
        </w:tc>
      </w:tr>
      <w:tr w:rsidR="00102F46" w:rsidRPr="008E372F" w14:paraId="458FC423" w14:textId="77777777" w:rsidTr="00102F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3" w:type="dxa"/>
            <w:shd w:val="clear" w:color="auto" w:fill="DEEAF6"/>
            <w:vAlign w:val="center"/>
          </w:tcPr>
          <w:p w14:paraId="6820328A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8E372F">
              <w:rPr>
                <w:rFonts w:ascii="Century Gothic" w:hAnsi="Century Gothic" w:cs="Arial"/>
                <w:sz w:val="20"/>
                <w:szCs w:val="20"/>
              </w:rPr>
              <w:t>Título</w:t>
            </w:r>
          </w:p>
        </w:tc>
        <w:tc>
          <w:tcPr>
            <w:tcW w:w="5062" w:type="dxa"/>
            <w:vAlign w:val="center"/>
          </w:tcPr>
          <w:p w14:paraId="363FB857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/>
                <w:b/>
              </w:rPr>
            </w:pPr>
          </w:p>
        </w:tc>
      </w:tr>
      <w:tr w:rsidR="00102F46" w:rsidRPr="008E372F" w14:paraId="51F74C59" w14:textId="77777777" w:rsidTr="00102F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3" w:type="dxa"/>
            <w:shd w:val="clear" w:color="auto" w:fill="DEEAF6"/>
            <w:vAlign w:val="center"/>
          </w:tcPr>
          <w:p w14:paraId="37644716" w14:textId="5B5D3BF8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8E372F">
              <w:rPr>
                <w:rFonts w:ascii="Century Gothic" w:hAnsi="Century Gothic" w:cs="Arial"/>
                <w:sz w:val="20"/>
                <w:szCs w:val="20"/>
              </w:rPr>
              <w:t>Postgrado/</w:t>
            </w:r>
            <w:r w:rsidRPr="008E372F">
              <w:rPr>
                <w:rFonts w:ascii="Century Gothic" w:hAnsi="Century Gothic" w:cs="Arial"/>
                <w:sz w:val="20"/>
                <w:szCs w:val="20"/>
              </w:rPr>
              <w:t>Pos título</w:t>
            </w:r>
          </w:p>
        </w:tc>
        <w:tc>
          <w:tcPr>
            <w:tcW w:w="5062" w:type="dxa"/>
            <w:vAlign w:val="center"/>
          </w:tcPr>
          <w:p w14:paraId="1D07DEB3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/>
                <w:b/>
              </w:rPr>
            </w:pPr>
          </w:p>
        </w:tc>
      </w:tr>
      <w:tr w:rsidR="00102F46" w:rsidRPr="008E372F" w14:paraId="3ECA084C" w14:textId="77777777" w:rsidTr="00102F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3" w:type="dxa"/>
            <w:shd w:val="clear" w:color="auto" w:fill="DEEAF6"/>
            <w:vAlign w:val="center"/>
          </w:tcPr>
          <w:p w14:paraId="1738CB93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8E372F">
              <w:rPr>
                <w:rFonts w:ascii="Century Gothic" w:hAnsi="Century Gothic" w:cs="Arial"/>
                <w:sz w:val="20"/>
                <w:szCs w:val="20"/>
              </w:rPr>
              <w:t>Dominio informático: Software/ Nivel</w:t>
            </w:r>
          </w:p>
        </w:tc>
        <w:tc>
          <w:tcPr>
            <w:tcW w:w="5062" w:type="dxa"/>
            <w:vAlign w:val="center"/>
          </w:tcPr>
          <w:p w14:paraId="78E686B0" w14:textId="77777777" w:rsidR="00102F46" w:rsidRPr="008E372F" w:rsidRDefault="00102F46" w:rsidP="00102F46">
            <w:pPr>
              <w:tabs>
                <w:tab w:val="left" w:pos="567"/>
              </w:tabs>
              <w:suppressAutoHyphens/>
              <w:spacing w:after="120"/>
              <w:rPr>
                <w:rFonts w:ascii="Century Gothic" w:hAnsi="Century Gothic"/>
                <w:b/>
              </w:rPr>
            </w:pPr>
          </w:p>
        </w:tc>
      </w:tr>
    </w:tbl>
    <w:p w14:paraId="67AD16E9" w14:textId="77777777" w:rsidR="00102F46" w:rsidRPr="008E372F" w:rsidRDefault="00102F46" w:rsidP="00102F46">
      <w:pPr>
        <w:rPr>
          <w:rFonts w:ascii="Century Gothic" w:hAnsi="Century Gothic" w:cs="Arial"/>
          <w:sz w:val="22"/>
          <w:szCs w:val="22"/>
        </w:rPr>
      </w:pPr>
    </w:p>
    <w:p w14:paraId="7654D789" w14:textId="77777777" w:rsidR="00102F46" w:rsidRPr="008E372F" w:rsidRDefault="00102F46" w:rsidP="00102F46">
      <w:pPr>
        <w:ind w:left="426"/>
        <w:rPr>
          <w:rFonts w:ascii="Century Gothic" w:hAnsi="Century Gothic" w:cs="Arial"/>
          <w:b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102F46" w:rsidRPr="008E372F" w14:paraId="63C50795" w14:textId="77777777" w:rsidTr="00102F4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FDD9C61" w14:textId="77777777" w:rsidR="00102F46" w:rsidRPr="008E372F" w:rsidRDefault="00102F46" w:rsidP="00066853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E372F">
              <w:rPr>
                <w:rFonts w:ascii="Century Gothic" w:hAnsi="Century Gothic" w:cs="Arial"/>
                <w:sz w:val="20"/>
                <w:szCs w:val="20"/>
              </w:rPr>
              <w:t>¿Por qué motivo le gustaría trabajar en nuestra institución?</w:t>
            </w:r>
          </w:p>
        </w:tc>
      </w:tr>
      <w:tr w:rsidR="00102F46" w:rsidRPr="008E372F" w14:paraId="7D8377DF" w14:textId="77777777" w:rsidTr="00102F46">
        <w:trPr>
          <w:trHeight w:val="5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D0DF" w14:textId="77777777" w:rsidR="00102F46" w:rsidRPr="008E372F" w:rsidRDefault="00102F46" w:rsidP="0006685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819CA83" w14:textId="77777777" w:rsidR="00102F46" w:rsidRPr="008E372F" w:rsidRDefault="00102F46" w:rsidP="0006685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07AD2B7" w14:textId="77777777" w:rsidR="00102F46" w:rsidRPr="008E372F" w:rsidRDefault="00102F46" w:rsidP="0006685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2F28921" w14:textId="77777777" w:rsidR="00102F46" w:rsidRPr="008E372F" w:rsidRDefault="00102F46" w:rsidP="0006685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79AB1C1" w14:textId="77777777" w:rsidR="00102F46" w:rsidRPr="008E372F" w:rsidRDefault="00102F46" w:rsidP="00102F46">
      <w:pPr>
        <w:ind w:left="426"/>
        <w:rPr>
          <w:rFonts w:ascii="Century Gothic" w:hAnsi="Century Gothic" w:cs="Arial"/>
          <w:b/>
        </w:rPr>
      </w:pPr>
    </w:p>
    <w:p w14:paraId="44A209D0" w14:textId="77777777" w:rsidR="00102F46" w:rsidRPr="008E372F" w:rsidRDefault="00102F46" w:rsidP="00102F46">
      <w:pPr>
        <w:ind w:left="426"/>
        <w:rPr>
          <w:rFonts w:ascii="Century Gothic" w:hAnsi="Century Gothic" w:cs="Arial"/>
          <w:b/>
        </w:rPr>
      </w:pPr>
    </w:p>
    <w:p w14:paraId="175F3C18" w14:textId="77777777" w:rsidR="00102F46" w:rsidRPr="008E372F" w:rsidRDefault="00102F46" w:rsidP="00102F46">
      <w:pPr>
        <w:numPr>
          <w:ilvl w:val="0"/>
          <w:numId w:val="2"/>
        </w:numPr>
        <w:ind w:left="426" w:hanging="426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 w:type="page"/>
      </w:r>
      <w:r w:rsidRPr="008E372F">
        <w:rPr>
          <w:rFonts w:ascii="Century Gothic" w:hAnsi="Century Gothic" w:cs="Arial"/>
          <w:b/>
        </w:rPr>
        <w:lastRenderedPageBreak/>
        <w:t>ANTECEDENTES DE ESTUDIO</w:t>
      </w:r>
    </w:p>
    <w:p w14:paraId="3B911BCB" w14:textId="77777777" w:rsidR="00102F46" w:rsidRPr="008E372F" w:rsidRDefault="00102F46" w:rsidP="00102F46">
      <w:pPr>
        <w:rPr>
          <w:rFonts w:ascii="Century Gothic" w:hAnsi="Century Gothic" w:cs="Arial"/>
          <w:b/>
        </w:rPr>
      </w:pPr>
    </w:p>
    <w:p w14:paraId="48E401A1" w14:textId="77777777" w:rsidR="00102F46" w:rsidRPr="008E372F" w:rsidRDefault="00102F46" w:rsidP="00102F46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0"/>
          <w:szCs w:val="18"/>
        </w:rPr>
      </w:pPr>
      <w:r w:rsidRPr="008E372F">
        <w:rPr>
          <w:rFonts w:ascii="Century Gothic" w:hAnsi="Century Gothic" w:cs="Arial"/>
          <w:b/>
          <w:bCs/>
          <w:color w:val="000000"/>
          <w:sz w:val="20"/>
          <w:szCs w:val="18"/>
        </w:rPr>
        <w:t>Título Profesional</w:t>
      </w:r>
    </w:p>
    <w:p w14:paraId="6E1F50E2" w14:textId="77777777" w:rsidR="00102F46" w:rsidRPr="008E372F" w:rsidRDefault="00102F46" w:rsidP="00102F4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15"/>
          <w:szCs w:val="1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5"/>
        <w:gridCol w:w="1528"/>
        <w:gridCol w:w="1412"/>
        <w:gridCol w:w="1263"/>
        <w:gridCol w:w="1263"/>
        <w:gridCol w:w="1785"/>
      </w:tblGrid>
      <w:tr w:rsidR="00102F46" w:rsidRPr="008E372F" w14:paraId="75312BE8" w14:textId="77777777" w:rsidTr="00066853">
        <w:trPr>
          <w:trHeight w:val="334"/>
        </w:trPr>
        <w:tc>
          <w:tcPr>
            <w:tcW w:w="1668" w:type="dxa"/>
            <w:shd w:val="clear" w:color="auto" w:fill="DEEAF6"/>
            <w:vAlign w:val="center"/>
          </w:tcPr>
          <w:p w14:paraId="426ECE4F" w14:textId="77777777" w:rsidR="00102F46" w:rsidRPr="00D45F1D" w:rsidRDefault="00102F46" w:rsidP="00066853">
            <w:pPr>
              <w:jc w:val="center"/>
              <w:rPr>
                <w:rFonts w:ascii="Century Gothic" w:hAnsi="Century Gothic" w:cs="Arial"/>
                <w:bCs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Título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2FED8F3B" w14:textId="77777777" w:rsidR="00102F46" w:rsidRPr="00D45F1D" w:rsidRDefault="00102F46" w:rsidP="00066853">
            <w:pPr>
              <w:jc w:val="center"/>
              <w:rPr>
                <w:rFonts w:ascii="Century Gothic" w:hAnsi="Century Gothic"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Mención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479C9ECD" w14:textId="77777777" w:rsidR="00102F46" w:rsidRPr="00D45F1D" w:rsidRDefault="00102F46" w:rsidP="00066853">
            <w:pPr>
              <w:jc w:val="center"/>
              <w:rPr>
                <w:rFonts w:ascii="Century Gothic" w:hAnsi="Century Gothic"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Universidad o Institución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5E850C8A" w14:textId="77777777" w:rsidR="00102F46" w:rsidRPr="00D45F1D" w:rsidRDefault="00102F46" w:rsidP="00066853">
            <w:pPr>
              <w:jc w:val="center"/>
              <w:rPr>
                <w:rFonts w:ascii="Century Gothic" w:hAnsi="Century Gothic"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Fecha Inicio mm/año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313F03D1" w14:textId="77777777" w:rsidR="00102F46" w:rsidRPr="00D45F1D" w:rsidRDefault="00102F46" w:rsidP="00066853">
            <w:pPr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sz w:val="20"/>
                <w:szCs w:val="16"/>
              </w:rPr>
              <w:t>Fecha Término mm/año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982422A" w14:textId="77777777" w:rsidR="00102F46" w:rsidRPr="00D45F1D" w:rsidRDefault="00102F46" w:rsidP="00066853">
            <w:pPr>
              <w:jc w:val="center"/>
              <w:rPr>
                <w:rFonts w:ascii="Century Gothic" w:hAnsi="Century Gothic"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País-Ciudad</w:t>
            </w:r>
          </w:p>
        </w:tc>
      </w:tr>
      <w:tr w:rsidR="00102F46" w:rsidRPr="008E372F" w14:paraId="264ED616" w14:textId="77777777" w:rsidTr="00066853">
        <w:trPr>
          <w:trHeight w:val="357"/>
        </w:trPr>
        <w:tc>
          <w:tcPr>
            <w:tcW w:w="1668" w:type="dxa"/>
            <w:vAlign w:val="center"/>
          </w:tcPr>
          <w:p w14:paraId="7A6E5DA3" w14:textId="77777777" w:rsidR="00102F46" w:rsidRPr="008E372F" w:rsidRDefault="00102F46" w:rsidP="0006685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0B27E1" w14:textId="77777777" w:rsidR="00102F46" w:rsidRPr="008E372F" w:rsidRDefault="00102F46" w:rsidP="0006685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205D1B6" w14:textId="77777777" w:rsidR="00102F46" w:rsidRPr="008E372F" w:rsidRDefault="00102F46" w:rsidP="0006685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4AE70B" w14:textId="77777777" w:rsidR="00102F46" w:rsidRPr="008E372F" w:rsidRDefault="00102F46" w:rsidP="0006685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8E661E" w14:textId="77777777" w:rsidR="00102F46" w:rsidRPr="008E372F" w:rsidRDefault="00102F46" w:rsidP="0006685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F06490" w14:textId="77777777" w:rsidR="00102F46" w:rsidRPr="008E372F" w:rsidRDefault="00102F46" w:rsidP="0006685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</w:tbl>
    <w:p w14:paraId="3977C171" w14:textId="77777777" w:rsidR="00102F46" w:rsidRPr="008E372F" w:rsidRDefault="00102F46" w:rsidP="00102F46">
      <w:pPr>
        <w:rPr>
          <w:rFonts w:ascii="Century Gothic" w:hAnsi="Century Gothic"/>
          <w:sz w:val="16"/>
          <w:szCs w:val="16"/>
        </w:rPr>
      </w:pPr>
    </w:p>
    <w:p w14:paraId="4244CF69" w14:textId="77777777" w:rsidR="00102F46" w:rsidRPr="008E372F" w:rsidRDefault="00102F46" w:rsidP="00102F46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0"/>
          <w:szCs w:val="18"/>
        </w:rPr>
      </w:pPr>
      <w:proofErr w:type="spellStart"/>
      <w:r w:rsidRPr="008E372F">
        <w:rPr>
          <w:rFonts w:ascii="Century Gothic" w:hAnsi="Century Gothic" w:cs="Arial"/>
          <w:b/>
          <w:bCs/>
          <w:color w:val="000000"/>
          <w:sz w:val="20"/>
          <w:szCs w:val="18"/>
        </w:rPr>
        <w:t>Postítulos</w:t>
      </w:r>
      <w:proofErr w:type="spellEnd"/>
      <w:r w:rsidRPr="008E372F">
        <w:rPr>
          <w:rFonts w:ascii="Century Gothic" w:hAnsi="Century Gothic" w:cs="Arial"/>
          <w:b/>
          <w:bCs/>
          <w:color w:val="000000"/>
          <w:sz w:val="20"/>
          <w:szCs w:val="18"/>
        </w:rPr>
        <w:t xml:space="preserve"> o Especialidades</w:t>
      </w:r>
      <w:r>
        <w:rPr>
          <w:rFonts w:ascii="Century Gothic" w:hAnsi="Century Gothic" w:cs="Arial"/>
          <w:b/>
          <w:bCs/>
          <w:color w:val="000000"/>
          <w:sz w:val="20"/>
          <w:szCs w:val="18"/>
        </w:rPr>
        <w:t>.</w:t>
      </w:r>
    </w:p>
    <w:p w14:paraId="64D5D44C" w14:textId="77777777" w:rsidR="00102F46" w:rsidRPr="008E372F" w:rsidRDefault="00102F46" w:rsidP="00102F46">
      <w:pPr>
        <w:autoSpaceDE w:val="0"/>
        <w:autoSpaceDN w:val="0"/>
        <w:adjustRightInd w:val="0"/>
        <w:ind w:left="720"/>
        <w:rPr>
          <w:rFonts w:ascii="Century Gothic" w:hAnsi="Century Gothic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7"/>
        <w:gridCol w:w="999"/>
        <w:gridCol w:w="1339"/>
        <w:gridCol w:w="1226"/>
        <w:gridCol w:w="1259"/>
        <w:gridCol w:w="1230"/>
        <w:gridCol w:w="1546"/>
      </w:tblGrid>
      <w:tr w:rsidR="00102F46" w:rsidRPr="00D45F1D" w14:paraId="7C7A6D5F" w14:textId="77777777" w:rsidTr="00066853">
        <w:trPr>
          <w:trHeight w:val="286"/>
        </w:trPr>
        <w:tc>
          <w:tcPr>
            <w:tcW w:w="1275" w:type="dxa"/>
            <w:shd w:val="clear" w:color="auto" w:fill="DEEAF6"/>
            <w:vAlign w:val="center"/>
          </w:tcPr>
          <w:p w14:paraId="7A3E49B0" w14:textId="77777777" w:rsidR="00102F46" w:rsidRPr="00D45F1D" w:rsidRDefault="00102F46" w:rsidP="00066853">
            <w:pPr>
              <w:jc w:val="center"/>
              <w:rPr>
                <w:rFonts w:ascii="Century Gothic" w:hAnsi="Century Gothic" w:cs="Arial"/>
                <w:bCs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Nombre del Programa</w:t>
            </w:r>
          </w:p>
        </w:tc>
        <w:tc>
          <w:tcPr>
            <w:tcW w:w="1077" w:type="dxa"/>
            <w:shd w:val="clear" w:color="auto" w:fill="DEEAF6"/>
            <w:vAlign w:val="center"/>
          </w:tcPr>
          <w:p w14:paraId="429DDC39" w14:textId="77777777" w:rsidR="00102F46" w:rsidRPr="00D45F1D" w:rsidRDefault="00102F46" w:rsidP="00066853">
            <w:pPr>
              <w:jc w:val="center"/>
              <w:rPr>
                <w:rFonts w:ascii="Century Gothic" w:hAnsi="Century Gothic"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Título</w:t>
            </w:r>
          </w:p>
        </w:tc>
        <w:tc>
          <w:tcPr>
            <w:tcW w:w="1167" w:type="dxa"/>
            <w:shd w:val="clear" w:color="auto" w:fill="DEEAF6"/>
            <w:vAlign w:val="center"/>
          </w:tcPr>
          <w:p w14:paraId="3D165724" w14:textId="77777777" w:rsidR="00102F46" w:rsidRPr="00D45F1D" w:rsidRDefault="00102F46" w:rsidP="00066853">
            <w:pPr>
              <w:jc w:val="center"/>
              <w:rPr>
                <w:rFonts w:ascii="Century Gothic" w:hAnsi="Century Gothic"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Universidad o Institución</w:t>
            </w:r>
          </w:p>
        </w:tc>
        <w:tc>
          <w:tcPr>
            <w:tcW w:w="1267" w:type="dxa"/>
            <w:shd w:val="clear" w:color="auto" w:fill="DEEAF6"/>
            <w:vAlign w:val="center"/>
          </w:tcPr>
          <w:p w14:paraId="1D19D127" w14:textId="77777777" w:rsidR="00102F46" w:rsidRPr="00D45F1D" w:rsidRDefault="00102F46" w:rsidP="00066853">
            <w:pPr>
              <w:jc w:val="center"/>
              <w:rPr>
                <w:rFonts w:ascii="Century Gothic" w:hAnsi="Century Gothic"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Fecha Inicio mm/año</w:t>
            </w:r>
          </w:p>
        </w:tc>
        <w:tc>
          <w:tcPr>
            <w:tcW w:w="1309" w:type="dxa"/>
            <w:shd w:val="clear" w:color="auto" w:fill="DEEAF6"/>
            <w:vAlign w:val="center"/>
          </w:tcPr>
          <w:p w14:paraId="02798D2E" w14:textId="77777777" w:rsidR="00102F46" w:rsidRPr="00D45F1D" w:rsidRDefault="00102F46" w:rsidP="00066853">
            <w:pPr>
              <w:jc w:val="center"/>
              <w:rPr>
                <w:rFonts w:ascii="Century Gothic" w:hAnsi="Century Gothic" w:cs="Arial"/>
                <w:bCs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sz w:val="20"/>
                <w:szCs w:val="16"/>
              </w:rPr>
              <w:t>Fecha Término mm/año</w:t>
            </w:r>
          </w:p>
        </w:tc>
        <w:tc>
          <w:tcPr>
            <w:tcW w:w="1243" w:type="dxa"/>
            <w:shd w:val="clear" w:color="auto" w:fill="DEEAF6"/>
            <w:vAlign w:val="center"/>
          </w:tcPr>
          <w:p w14:paraId="0C29C02E" w14:textId="77777777" w:rsidR="00102F46" w:rsidRPr="00D45F1D" w:rsidRDefault="00102F46" w:rsidP="00066853">
            <w:pPr>
              <w:jc w:val="center"/>
              <w:rPr>
                <w:rFonts w:ascii="Century Gothic" w:hAnsi="Century Gothic"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Duración del Programa (</w:t>
            </w:r>
            <w:proofErr w:type="spellStart"/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hrs</w:t>
            </w:r>
            <w:proofErr w:type="spellEnd"/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.)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38BE6D78" w14:textId="77777777" w:rsidR="00102F46" w:rsidRPr="00D45F1D" w:rsidRDefault="00102F46" w:rsidP="00066853">
            <w:pPr>
              <w:jc w:val="center"/>
              <w:rPr>
                <w:rFonts w:ascii="Century Gothic" w:hAnsi="Century Gothic"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País-Ciudad</w:t>
            </w:r>
          </w:p>
        </w:tc>
      </w:tr>
      <w:tr w:rsidR="00102F46" w:rsidRPr="008E372F" w14:paraId="47E1FBB6" w14:textId="77777777" w:rsidTr="00066853">
        <w:trPr>
          <w:trHeight w:val="290"/>
        </w:trPr>
        <w:tc>
          <w:tcPr>
            <w:tcW w:w="1275" w:type="dxa"/>
          </w:tcPr>
          <w:p w14:paraId="7FC2CFCB" w14:textId="77777777" w:rsidR="00102F46" w:rsidRPr="008E372F" w:rsidRDefault="00102F46" w:rsidP="00066853">
            <w:pPr>
              <w:rPr>
                <w:rFonts w:ascii="Century Gothic" w:hAnsi="Century Gothic" w:cs="Arial"/>
                <w:b/>
                <w:bCs/>
                <w:color w:val="6C6865"/>
                <w:sz w:val="11"/>
                <w:szCs w:val="11"/>
              </w:rPr>
            </w:pPr>
          </w:p>
        </w:tc>
        <w:tc>
          <w:tcPr>
            <w:tcW w:w="1077" w:type="dxa"/>
          </w:tcPr>
          <w:p w14:paraId="6FAA895E" w14:textId="77777777" w:rsidR="00102F46" w:rsidRPr="008E372F" w:rsidRDefault="00102F46" w:rsidP="00066853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167" w:type="dxa"/>
          </w:tcPr>
          <w:p w14:paraId="7C64C744" w14:textId="77777777" w:rsidR="00102F46" w:rsidRPr="008E372F" w:rsidRDefault="00102F46" w:rsidP="0006685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267" w:type="dxa"/>
          </w:tcPr>
          <w:p w14:paraId="413D801A" w14:textId="77777777" w:rsidR="00102F46" w:rsidRPr="008E372F" w:rsidRDefault="00102F46" w:rsidP="00066853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309" w:type="dxa"/>
          </w:tcPr>
          <w:p w14:paraId="6F683DC8" w14:textId="77777777" w:rsidR="00102F46" w:rsidRPr="008E372F" w:rsidRDefault="00102F46" w:rsidP="00066853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243" w:type="dxa"/>
          </w:tcPr>
          <w:p w14:paraId="0D1727C8" w14:textId="77777777" w:rsidR="00102F46" w:rsidRPr="008E372F" w:rsidRDefault="00102F46" w:rsidP="00066853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5DDC87" w14:textId="77777777" w:rsidR="00102F46" w:rsidRPr="008E372F" w:rsidRDefault="00102F46" w:rsidP="00066853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102F46" w:rsidRPr="008E372F" w14:paraId="7614E9DF" w14:textId="77777777" w:rsidTr="00066853">
        <w:trPr>
          <w:trHeight w:val="290"/>
        </w:trPr>
        <w:tc>
          <w:tcPr>
            <w:tcW w:w="1275" w:type="dxa"/>
          </w:tcPr>
          <w:p w14:paraId="438258B2" w14:textId="77777777" w:rsidR="00102F46" w:rsidRPr="008E372F" w:rsidRDefault="00102F46" w:rsidP="00066853">
            <w:pPr>
              <w:jc w:val="center"/>
              <w:rPr>
                <w:rFonts w:ascii="Century Gothic" w:hAnsi="Century Gothic" w:cs="Arial"/>
                <w:b/>
                <w:bCs/>
                <w:color w:val="6C6865"/>
                <w:sz w:val="11"/>
                <w:szCs w:val="11"/>
              </w:rPr>
            </w:pPr>
          </w:p>
        </w:tc>
        <w:tc>
          <w:tcPr>
            <w:tcW w:w="1077" w:type="dxa"/>
          </w:tcPr>
          <w:p w14:paraId="7A918DDC" w14:textId="77777777" w:rsidR="00102F46" w:rsidRPr="008E372F" w:rsidRDefault="00102F46" w:rsidP="00066853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167" w:type="dxa"/>
          </w:tcPr>
          <w:p w14:paraId="3CFC3206" w14:textId="77777777" w:rsidR="00102F46" w:rsidRPr="008E372F" w:rsidRDefault="00102F46" w:rsidP="0006685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267" w:type="dxa"/>
          </w:tcPr>
          <w:p w14:paraId="3217E8D2" w14:textId="77777777" w:rsidR="00102F46" w:rsidRPr="008E372F" w:rsidRDefault="00102F46" w:rsidP="00066853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309" w:type="dxa"/>
          </w:tcPr>
          <w:p w14:paraId="5A4B958E" w14:textId="77777777" w:rsidR="00102F46" w:rsidRPr="008E372F" w:rsidRDefault="00102F46" w:rsidP="00066853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243" w:type="dxa"/>
          </w:tcPr>
          <w:p w14:paraId="20B55D8D" w14:textId="77777777" w:rsidR="00102F46" w:rsidRPr="008E372F" w:rsidRDefault="00102F46" w:rsidP="0006685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D2B274" w14:textId="77777777" w:rsidR="00102F46" w:rsidRPr="008E372F" w:rsidRDefault="00102F46" w:rsidP="0006685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1B5D1922" w14:textId="77777777" w:rsidR="00102F46" w:rsidRPr="008E372F" w:rsidRDefault="00102F46" w:rsidP="00102F46">
      <w:pPr>
        <w:autoSpaceDE w:val="0"/>
        <w:autoSpaceDN w:val="0"/>
        <w:adjustRightInd w:val="0"/>
        <w:ind w:left="720"/>
        <w:rPr>
          <w:rFonts w:ascii="Century Gothic" w:hAnsi="Century Gothic" w:cs="Arial"/>
          <w:b/>
          <w:bCs/>
          <w:color w:val="000000"/>
          <w:sz w:val="20"/>
          <w:szCs w:val="18"/>
        </w:rPr>
      </w:pPr>
    </w:p>
    <w:p w14:paraId="5D99F069" w14:textId="77777777" w:rsidR="00102F46" w:rsidRPr="008E372F" w:rsidRDefault="00102F46" w:rsidP="00102F46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0"/>
          <w:szCs w:val="18"/>
        </w:rPr>
      </w:pPr>
      <w:r w:rsidRPr="008E372F">
        <w:rPr>
          <w:rFonts w:ascii="Century Gothic" w:hAnsi="Century Gothic" w:cs="Arial"/>
          <w:b/>
          <w:bCs/>
          <w:color w:val="000000"/>
          <w:sz w:val="20"/>
          <w:szCs w:val="18"/>
        </w:rPr>
        <w:t>Grados Académicos (Licenciatura, Magíster, PhD., Doctorado, entre otros).</w:t>
      </w:r>
    </w:p>
    <w:p w14:paraId="75A8DBC9" w14:textId="77777777" w:rsidR="00102F46" w:rsidRPr="008E372F" w:rsidRDefault="00102F46" w:rsidP="00102F46">
      <w:pPr>
        <w:autoSpaceDE w:val="0"/>
        <w:autoSpaceDN w:val="0"/>
        <w:adjustRightInd w:val="0"/>
        <w:ind w:left="720"/>
        <w:rPr>
          <w:rFonts w:ascii="Century Gothic" w:hAnsi="Century Gothic" w:cs="Arial"/>
          <w:b/>
          <w:bCs/>
          <w:color w:val="000000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6"/>
        <w:gridCol w:w="1183"/>
        <w:gridCol w:w="1384"/>
        <w:gridCol w:w="1392"/>
        <w:gridCol w:w="1393"/>
        <w:gridCol w:w="1648"/>
      </w:tblGrid>
      <w:tr w:rsidR="00102F46" w:rsidRPr="008E372F" w14:paraId="0B1EC25A" w14:textId="77777777" w:rsidTr="00066853">
        <w:trPr>
          <w:trHeight w:val="286"/>
        </w:trPr>
        <w:tc>
          <w:tcPr>
            <w:tcW w:w="1908" w:type="dxa"/>
            <w:shd w:val="clear" w:color="auto" w:fill="DEEAF6"/>
            <w:vAlign w:val="center"/>
          </w:tcPr>
          <w:p w14:paraId="6A04A095" w14:textId="77777777" w:rsidR="00102F46" w:rsidRPr="00D45F1D" w:rsidRDefault="00102F46" w:rsidP="00066853">
            <w:pPr>
              <w:jc w:val="center"/>
              <w:rPr>
                <w:rFonts w:ascii="Century Gothic" w:hAnsi="Century Gothic" w:cs="Arial"/>
                <w:bCs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Nombre del Programa</w:t>
            </w:r>
          </w:p>
        </w:tc>
        <w:tc>
          <w:tcPr>
            <w:tcW w:w="1208" w:type="dxa"/>
            <w:shd w:val="clear" w:color="auto" w:fill="DEEAF6"/>
            <w:vAlign w:val="center"/>
          </w:tcPr>
          <w:p w14:paraId="4E9169FE" w14:textId="77777777" w:rsidR="00102F46" w:rsidRPr="00D45F1D" w:rsidRDefault="00102F46" w:rsidP="00066853">
            <w:pPr>
              <w:jc w:val="center"/>
              <w:rPr>
                <w:rFonts w:ascii="Century Gothic" w:hAnsi="Century Gothic" w:cs="Arial"/>
                <w:bCs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Grado</w:t>
            </w:r>
          </w:p>
        </w:tc>
        <w:tc>
          <w:tcPr>
            <w:tcW w:w="1387" w:type="dxa"/>
            <w:shd w:val="clear" w:color="auto" w:fill="DEEAF6"/>
            <w:vAlign w:val="center"/>
          </w:tcPr>
          <w:p w14:paraId="3B9C0466" w14:textId="77777777" w:rsidR="00102F46" w:rsidRPr="00D45F1D" w:rsidRDefault="00102F46" w:rsidP="00066853">
            <w:pPr>
              <w:jc w:val="center"/>
              <w:rPr>
                <w:rFonts w:ascii="Century Gothic" w:hAnsi="Century Gothic" w:cs="Arial"/>
                <w:bCs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Universidad o Institución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6B618FB3" w14:textId="77777777" w:rsidR="00102F46" w:rsidRPr="00D45F1D" w:rsidRDefault="00102F46" w:rsidP="00066853">
            <w:pPr>
              <w:jc w:val="center"/>
              <w:rPr>
                <w:rFonts w:ascii="Century Gothic" w:hAnsi="Century Gothic" w:cs="Arial"/>
                <w:bCs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Fecha Inicio mm/año</w:t>
            </w:r>
          </w:p>
        </w:tc>
        <w:tc>
          <w:tcPr>
            <w:tcW w:w="1418" w:type="dxa"/>
            <w:shd w:val="clear" w:color="auto" w:fill="DEEAF6"/>
            <w:vAlign w:val="center"/>
          </w:tcPr>
          <w:p w14:paraId="18D2AD48" w14:textId="77777777" w:rsidR="00102F46" w:rsidRPr="00D45F1D" w:rsidRDefault="00102F46" w:rsidP="00066853">
            <w:pPr>
              <w:jc w:val="center"/>
              <w:rPr>
                <w:rFonts w:ascii="Century Gothic" w:hAnsi="Century Gothic" w:cs="Arial"/>
                <w:bCs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Fecha Término mm/año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654E6252" w14:textId="77777777" w:rsidR="00102F46" w:rsidRPr="00D45F1D" w:rsidRDefault="00102F46" w:rsidP="00066853">
            <w:pPr>
              <w:jc w:val="center"/>
              <w:rPr>
                <w:rFonts w:ascii="Century Gothic" w:hAnsi="Century Gothic" w:cs="Arial"/>
                <w:bCs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País-Ciudad</w:t>
            </w:r>
          </w:p>
        </w:tc>
      </w:tr>
      <w:tr w:rsidR="00102F46" w:rsidRPr="008E372F" w14:paraId="5255F8C5" w14:textId="77777777" w:rsidTr="00066853">
        <w:trPr>
          <w:trHeight w:val="290"/>
        </w:trPr>
        <w:tc>
          <w:tcPr>
            <w:tcW w:w="1908" w:type="dxa"/>
          </w:tcPr>
          <w:p w14:paraId="3612B303" w14:textId="77777777" w:rsidR="00102F46" w:rsidRPr="008E372F" w:rsidRDefault="00102F46" w:rsidP="0006685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208" w:type="dxa"/>
          </w:tcPr>
          <w:p w14:paraId="066A5C66" w14:textId="77777777" w:rsidR="00102F46" w:rsidRPr="008E372F" w:rsidRDefault="00102F46" w:rsidP="0006685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39677485" w14:textId="77777777" w:rsidR="00102F46" w:rsidRPr="008E372F" w:rsidRDefault="00102F46" w:rsidP="0006685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0EDE663" w14:textId="77777777" w:rsidR="00102F46" w:rsidRPr="008E372F" w:rsidRDefault="00102F46" w:rsidP="0006685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AC3629" w14:textId="77777777" w:rsidR="00102F46" w:rsidRPr="008E372F" w:rsidRDefault="00102F46" w:rsidP="0006685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A6A6B3" w14:textId="77777777" w:rsidR="00102F46" w:rsidRPr="008E372F" w:rsidRDefault="00102F46" w:rsidP="0006685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</w:tbl>
    <w:p w14:paraId="47356BF1" w14:textId="77777777" w:rsidR="00102F46" w:rsidRPr="008E372F" w:rsidRDefault="00102F46" w:rsidP="00102F46">
      <w:pPr>
        <w:rPr>
          <w:rFonts w:ascii="Century Gothic" w:hAnsi="Century Gothic" w:cs="Arial"/>
          <w:bCs/>
          <w:color w:val="6C6865"/>
          <w:sz w:val="18"/>
          <w:szCs w:val="18"/>
        </w:rPr>
      </w:pPr>
    </w:p>
    <w:p w14:paraId="677AD63D" w14:textId="77777777" w:rsidR="00102F46" w:rsidRPr="008E372F" w:rsidRDefault="00102F46" w:rsidP="00102F46">
      <w:pPr>
        <w:rPr>
          <w:rFonts w:ascii="Century Gothic" w:hAnsi="Century Gothic" w:cs="Arial"/>
          <w:bCs/>
          <w:color w:val="6C6865"/>
          <w:sz w:val="18"/>
          <w:szCs w:val="18"/>
        </w:rPr>
      </w:pPr>
    </w:p>
    <w:p w14:paraId="6E79CC42" w14:textId="77777777" w:rsidR="00102F46" w:rsidRPr="008E372F" w:rsidRDefault="00102F46" w:rsidP="00102F46">
      <w:pPr>
        <w:numPr>
          <w:ilvl w:val="0"/>
          <w:numId w:val="2"/>
        </w:numPr>
        <w:ind w:left="426" w:hanging="426"/>
        <w:rPr>
          <w:rFonts w:ascii="Century Gothic" w:hAnsi="Century Gothic" w:cs="Arial"/>
          <w:b/>
        </w:rPr>
      </w:pPr>
      <w:r w:rsidRPr="008E372F">
        <w:rPr>
          <w:rFonts w:ascii="Century Gothic" w:hAnsi="Century Gothic" w:cs="Arial"/>
          <w:b/>
        </w:rPr>
        <w:t>EXPERIENCIA DOCENTE EN EDUCACIÓN SUPERIOR</w:t>
      </w:r>
    </w:p>
    <w:p w14:paraId="519DE19B" w14:textId="77777777" w:rsidR="00102F46" w:rsidRPr="008E372F" w:rsidRDefault="00102F46" w:rsidP="00102F46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15"/>
          <w:szCs w:val="15"/>
        </w:rPr>
      </w:pPr>
    </w:p>
    <w:p w14:paraId="30E4EB39" w14:textId="77777777" w:rsidR="00102F46" w:rsidRPr="008E372F" w:rsidRDefault="00102F46" w:rsidP="00102F46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15"/>
          <w:szCs w:val="15"/>
        </w:rPr>
      </w:pPr>
    </w:p>
    <w:p w14:paraId="5920C378" w14:textId="77777777" w:rsidR="00102F46" w:rsidRPr="008E372F" w:rsidRDefault="00102F46" w:rsidP="00102F46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4"/>
        <w:gridCol w:w="2275"/>
        <w:gridCol w:w="1391"/>
        <w:gridCol w:w="1259"/>
        <w:gridCol w:w="1415"/>
      </w:tblGrid>
      <w:tr w:rsidR="00102F46" w:rsidRPr="008E372F" w14:paraId="77F2F9AC" w14:textId="77777777" w:rsidTr="00066853">
        <w:trPr>
          <w:trHeight w:val="566"/>
          <w:jc w:val="center"/>
        </w:trPr>
        <w:tc>
          <w:tcPr>
            <w:tcW w:w="2664" w:type="dxa"/>
            <w:shd w:val="clear" w:color="auto" w:fill="DEEAF6"/>
            <w:vAlign w:val="center"/>
          </w:tcPr>
          <w:p w14:paraId="58F7C3A9" w14:textId="77777777" w:rsidR="00102F46" w:rsidRPr="00D45F1D" w:rsidRDefault="00102F46" w:rsidP="00066853">
            <w:pPr>
              <w:jc w:val="center"/>
              <w:rPr>
                <w:rFonts w:ascii="Century Gothic" w:hAnsi="Century Gothic" w:cs="Arial"/>
                <w:bCs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Universidad o Institución</w:t>
            </w:r>
          </w:p>
        </w:tc>
        <w:tc>
          <w:tcPr>
            <w:tcW w:w="2275" w:type="dxa"/>
            <w:shd w:val="clear" w:color="auto" w:fill="DEEAF6"/>
            <w:vAlign w:val="center"/>
          </w:tcPr>
          <w:p w14:paraId="341A07E8" w14:textId="77777777" w:rsidR="00102F46" w:rsidRPr="00D45F1D" w:rsidRDefault="00102F46" w:rsidP="00066853">
            <w:pPr>
              <w:jc w:val="center"/>
              <w:rPr>
                <w:rFonts w:ascii="Century Gothic" w:hAnsi="Century Gothic" w:cs="Arial"/>
                <w:bCs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 xml:space="preserve">Escuela, Carrera </w:t>
            </w:r>
            <w:proofErr w:type="spellStart"/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ó</w:t>
            </w:r>
            <w:proofErr w:type="spellEnd"/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 xml:space="preserve"> Programa</w:t>
            </w:r>
            <w:bookmarkStart w:id="0" w:name="_GoBack"/>
            <w:bookmarkEnd w:id="0"/>
          </w:p>
        </w:tc>
        <w:tc>
          <w:tcPr>
            <w:tcW w:w="1370" w:type="dxa"/>
            <w:shd w:val="clear" w:color="auto" w:fill="DEEAF6"/>
            <w:vAlign w:val="center"/>
          </w:tcPr>
          <w:p w14:paraId="65AE1D21" w14:textId="77777777" w:rsidR="00102F46" w:rsidRPr="00D45F1D" w:rsidRDefault="00102F46" w:rsidP="00066853">
            <w:pPr>
              <w:jc w:val="center"/>
              <w:rPr>
                <w:rFonts w:ascii="Century Gothic" w:hAnsi="Century Gothic" w:cs="Arial"/>
                <w:bCs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Categoría Académica</w:t>
            </w:r>
          </w:p>
        </w:tc>
        <w:tc>
          <w:tcPr>
            <w:tcW w:w="1259" w:type="dxa"/>
            <w:shd w:val="clear" w:color="auto" w:fill="DEEAF6"/>
            <w:vAlign w:val="center"/>
          </w:tcPr>
          <w:p w14:paraId="63A070A0" w14:textId="77777777" w:rsidR="00102F46" w:rsidRPr="00D45F1D" w:rsidRDefault="00102F46" w:rsidP="00066853">
            <w:pPr>
              <w:jc w:val="center"/>
              <w:rPr>
                <w:rFonts w:ascii="Century Gothic" w:hAnsi="Century Gothic" w:cs="Arial"/>
                <w:bCs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Fecha Inicio</w:t>
            </w:r>
          </w:p>
          <w:p w14:paraId="1D0D8AB6" w14:textId="77777777" w:rsidR="00102F46" w:rsidRPr="00D45F1D" w:rsidRDefault="00102F46" w:rsidP="00066853">
            <w:pPr>
              <w:jc w:val="center"/>
              <w:rPr>
                <w:rFonts w:ascii="Century Gothic" w:hAnsi="Century Gothic" w:cs="Arial"/>
                <w:bCs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mm/año</w:t>
            </w:r>
          </w:p>
        </w:tc>
        <w:tc>
          <w:tcPr>
            <w:tcW w:w="1415" w:type="dxa"/>
            <w:shd w:val="clear" w:color="auto" w:fill="DEEAF6"/>
            <w:vAlign w:val="center"/>
          </w:tcPr>
          <w:p w14:paraId="2B8F20C4" w14:textId="77777777" w:rsidR="00102F46" w:rsidRPr="00D45F1D" w:rsidRDefault="00102F46" w:rsidP="00066853">
            <w:pPr>
              <w:jc w:val="center"/>
              <w:rPr>
                <w:rFonts w:ascii="Century Gothic" w:hAnsi="Century Gothic" w:cs="Arial"/>
                <w:bCs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Fecha Término</w:t>
            </w:r>
          </w:p>
          <w:p w14:paraId="2CE8BEF8" w14:textId="77777777" w:rsidR="00102F46" w:rsidRPr="00D45F1D" w:rsidRDefault="00102F46" w:rsidP="00066853">
            <w:pPr>
              <w:jc w:val="center"/>
              <w:rPr>
                <w:rFonts w:ascii="Century Gothic" w:hAnsi="Century Gothic" w:cs="Arial"/>
                <w:bCs/>
                <w:sz w:val="20"/>
                <w:szCs w:val="16"/>
              </w:rPr>
            </w:pPr>
            <w:r w:rsidRPr="00D45F1D">
              <w:rPr>
                <w:rFonts w:ascii="Century Gothic" w:hAnsi="Century Gothic" w:cs="Arial"/>
                <w:bCs/>
                <w:sz w:val="20"/>
                <w:szCs w:val="16"/>
              </w:rPr>
              <w:t>mm/año</w:t>
            </w:r>
          </w:p>
        </w:tc>
      </w:tr>
      <w:tr w:rsidR="00102F46" w:rsidRPr="008E372F" w14:paraId="29D62670" w14:textId="77777777" w:rsidTr="00066853">
        <w:trPr>
          <w:trHeight w:val="362"/>
          <w:jc w:val="center"/>
        </w:trPr>
        <w:tc>
          <w:tcPr>
            <w:tcW w:w="2664" w:type="dxa"/>
          </w:tcPr>
          <w:p w14:paraId="3F61238F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14:paraId="0C9E0A55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14:paraId="25FF0924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40E6EA3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15" w:type="dxa"/>
          </w:tcPr>
          <w:p w14:paraId="78B744C5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02F46" w:rsidRPr="008E372F" w14:paraId="0D8A1749" w14:textId="77777777" w:rsidTr="00066853">
        <w:trPr>
          <w:trHeight w:val="362"/>
          <w:jc w:val="center"/>
        </w:trPr>
        <w:tc>
          <w:tcPr>
            <w:tcW w:w="2664" w:type="dxa"/>
          </w:tcPr>
          <w:p w14:paraId="178D6DAF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14:paraId="27B581A2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14:paraId="793ADA06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1CAFE88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15" w:type="dxa"/>
          </w:tcPr>
          <w:p w14:paraId="4393860A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02F46" w:rsidRPr="008E372F" w14:paraId="645D3364" w14:textId="77777777" w:rsidTr="00066853">
        <w:trPr>
          <w:trHeight w:val="362"/>
          <w:jc w:val="center"/>
        </w:trPr>
        <w:tc>
          <w:tcPr>
            <w:tcW w:w="2664" w:type="dxa"/>
          </w:tcPr>
          <w:p w14:paraId="05AC0358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14:paraId="330906CF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14:paraId="7C5703BE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59" w:type="dxa"/>
          </w:tcPr>
          <w:p w14:paraId="31379A58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15" w:type="dxa"/>
          </w:tcPr>
          <w:p w14:paraId="3D28E16F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02F46" w:rsidRPr="008E372F" w14:paraId="5CF3F174" w14:textId="77777777" w:rsidTr="00066853">
        <w:trPr>
          <w:trHeight w:val="362"/>
          <w:jc w:val="center"/>
        </w:trPr>
        <w:tc>
          <w:tcPr>
            <w:tcW w:w="2664" w:type="dxa"/>
          </w:tcPr>
          <w:p w14:paraId="66897BE3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14:paraId="43629745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14:paraId="385209CF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59" w:type="dxa"/>
          </w:tcPr>
          <w:p w14:paraId="3E4F1893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15" w:type="dxa"/>
          </w:tcPr>
          <w:p w14:paraId="7B6E9917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02F46" w:rsidRPr="008E372F" w14:paraId="122D87A6" w14:textId="77777777" w:rsidTr="00066853">
        <w:trPr>
          <w:trHeight w:val="362"/>
          <w:jc w:val="center"/>
        </w:trPr>
        <w:tc>
          <w:tcPr>
            <w:tcW w:w="2664" w:type="dxa"/>
          </w:tcPr>
          <w:p w14:paraId="1582D0C6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14:paraId="56900968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14:paraId="6EC5AD93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59" w:type="dxa"/>
          </w:tcPr>
          <w:p w14:paraId="30A0D597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15" w:type="dxa"/>
          </w:tcPr>
          <w:p w14:paraId="252EDEFE" w14:textId="77777777" w:rsidR="00102F46" w:rsidRPr="008E372F" w:rsidRDefault="00102F46" w:rsidP="000668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77B9A8D1" w14:textId="77777777" w:rsidR="00102F46" w:rsidRPr="008E372F" w:rsidRDefault="00102F46" w:rsidP="00102F46">
      <w:pPr>
        <w:pStyle w:val="Prrafodelista"/>
        <w:autoSpaceDE w:val="0"/>
        <w:autoSpaceDN w:val="0"/>
        <w:adjustRightInd w:val="0"/>
        <w:ind w:left="0"/>
        <w:rPr>
          <w:rFonts w:ascii="Century Gothic" w:hAnsi="Century Gothic" w:cs="Arial"/>
          <w:bCs/>
          <w:color w:val="000000"/>
          <w:sz w:val="15"/>
          <w:szCs w:val="15"/>
        </w:rPr>
      </w:pPr>
    </w:p>
    <w:p w14:paraId="288E5F00" w14:textId="77777777" w:rsidR="00102F46" w:rsidRPr="008E372F" w:rsidRDefault="00102F46" w:rsidP="00102F46">
      <w:pPr>
        <w:rPr>
          <w:rFonts w:ascii="Century Gothic" w:hAnsi="Century Gothic" w:cs="Arial"/>
          <w:b/>
        </w:rPr>
      </w:pPr>
    </w:p>
    <w:p w14:paraId="78DF4D40" w14:textId="77777777" w:rsidR="00102F46" w:rsidRPr="00EC3293" w:rsidRDefault="00102F46" w:rsidP="00102F46">
      <w:pPr>
        <w:rPr>
          <w:rFonts w:ascii="Century Gothic" w:hAnsi="Century Gothic" w:cs="Arial"/>
          <w:sz w:val="22"/>
          <w:szCs w:val="22"/>
          <w:highlight w:val="yellow"/>
        </w:rPr>
      </w:pPr>
    </w:p>
    <w:p w14:paraId="29A390AE" w14:textId="77777777" w:rsidR="00102F46" w:rsidRPr="001A4EC9" w:rsidRDefault="00102F46" w:rsidP="00102F46">
      <w:pPr>
        <w:numPr>
          <w:ilvl w:val="0"/>
          <w:numId w:val="3"/>
        </w:numPr>
        <w:ind w:left="426" w:hanging="426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highlight w:val="yellow"/>
        </w:rPr>
        <w:br w:type="page"/>
      </w:r>
      <w:r w:rsidRPr="001A4EC9">
        <w:rPr>
          <w:rFonts w:ascii="Century Gothic" w:hAnsi="Century Gothic" w:cs="Arial"/>
          <w:b/>
        </w:rPr>
        <w:lastRenderedPageBreak/>
        <w:t>REFERENCIAS LABORALES</w:t>
      </w:r>
    </w:p>
    <w:p w14:paraId="02F22394" w14:textId="77777777" w:rsidR="00102F46" w:rsidRPr="001A4EC9" w:rsidRDefault="00102F46" w:rsidP="00102F46">
      <w:pPr>
        <w:ind w:left="426"/>
        <w:rPr>
          <w:rFonts w:ascii="Century Gothic" w:hAnsi="Century Gothic" w:cs="Arial"/>
          <w:b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984"/>
        <w:gridCol w:w="1701"/>
        <w:gridCol w:w="1907"/>
      </w:tblGrid>
      <w:tr w:rsidR="00102F46" w:rsidRPr="001A4EC9" w14:paraId="55477242" w14:textId="77777777" w:rsidTr="00066853">
        <w:trPr>
          <w:trHeight w:val="698"/>
        </w:trPr>
        <w:tc>
          <w:tcPr>
            <w:tcW w:w="9386" w:type="dxa"/>
            <w:gridSpan w:val="5"/>
            <w:tcBorders>
              <w:bottom w:val="single" w:sz="4" w:space="0" w:color="auto"/>
            </w:tcBorders>
            <w:shd w:val="clear" w:color="auto" w:fill="DEEAF6"/>
          </w:tcPr>
          <w:p w14:paraId="1E4B995E" w14:textId="77777777" w:rsidR="00102F46" w:rsidRPr="001A4EC9" w:rsidRDefault="00102F46" w:rsidP="00066853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1A4EC9">
              <w:rPr>
                <w:rFonts w:ascii="Century Gothic" w:hAnsi="Century Gothic" w:cs="Arial"/>
                <w:sz w:val="20"/>
                <w:szCs w:val="20"/>
              </w:rPr>
              <w:t>Idealmente indique 3 personas que puedan dar referencias laborales sobre usted, de no más de 5 años de antigüedad (Jefaturas, supervisores, etc.)</w:t>
            </w:r>
          </w:p>
        </w:tc>
      </w:tr>
      <w:tr w:rsidR="00102F46" w:rsidRPr="008E372F" w14:paraId="6FAC2A9D" w14:textId="77777777" w:rsidTr="00066853">
        <w:trPr>
          <w:trHeight w:val="461"/>
        </w:trPr>
        <w:tc>
          <w:tcPr>
            <w:tcW w:w="1951" w:type="dxa"/>
            <w:shd w:val="clear" w:color="auto" w:fill="DEEAF6"/>
          </w:tcPr>
          <w:p w14:paraId="30F726EB" w14:textId="77777777" w:rsidR="00102F46" w:rsidRPr="001A4EC9" w:rsidRDefault="00102F46" w:rsidP="0006685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4EC9">
              <w:rPr>
                <w:rFonts w:ascii="Century Gothic" w:hAnsi="Century Gothic" w:cs="Arial"/>
                <w:sz w:val="20"/>
                <w:szCs w:val="20"/>
              </w:rPr>
              <w:t xml:space="preserve">Nombre </w:t>
            </w:r>
          </w:p>
        </w:tc>
        <w:tc>
          <w:tcPr>
            <w:tcW w:w="1843" w:type="dxa"/>
            <w:shd w:val="clear" w:color="auto" w:fill="DEEAF6"/>
          </w:tcPr>
          <w:p w14:paraId="149CD027" w14:textId="77777777" w:rsidR="00102F46" w:rsidRPr="001A4EC9" w:rsidRDefault="00102F46" w:rsidP="0006685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4EC9">
              <w:rPr>
                <w:rFonts w:ascii="Century Gothic" w:hAnsi="Century Gothic" w:cs="Arial"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shd w:val="clear" w:color="auto" w:fill="DEEAF6"/>
          </w:tcPr>
          <w:p w14:paraId="5EEA2648" w14:textId="77777777" w:rsidR="00102F46" w:rsidRPr="001A4EC9" w:rsidRDefault="00102F46" w:rsidP="0006685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4EC9">
              <w:rPr>
                <w:rFonts w:ascii="Century Gothic" w:hAnsi="Century Gothic" w:cs="Arial"/>
                <w:sz w:val="20"/>
                <w:szCs w:val="20"/>
              </w:rPr>
              <w:t>Cargo</w:t>
            </w:r>
          </w:p>
        </w:tc>
        <w:tc>
          <w:tcPr>
            <w:tcW w:w="1701" w:type="dxa"/>
            <w:shd w:val="clear" w:color="auto" w:fill="DEEAF6"/>
          </w:tcPr>
          <w:p w14:paraId="57CB883F" w14:textId="77777777" w:rsidR="00102F46" w:rsidRPr="001A4EC9" w:rsidRDefault="00102F46" w:rsidP="0006685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4EC9">
              <w:rPr>
                <w:rFonts w:ascii="Century Gothic" w:hAnsi="Century Gothic" w:cs="Arial"/>
                <w:sz w:val="20"/>
                <w:szCs w:val="20"/>
              </w:rPr>
              <w:t>Teléfono</w:t>
            </w:r>
          </w:p>
        </w:tc>
        <w:tc>
          <w:tcPr>
            <w:tcW w:w="1907" w:type="dxa"/>
            <w:shd w:val="clear" w:color="auto" w:fill="DEEAF6"/>
          </w:tcPr>
          <w:p w14:paraId="3636CEE6" w14:textId="77777777" w:rsidR="00102F46" w:rsidRPr="008E372F" w:rsidRDefault="00102F46" w:rsidP="0006685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4EC9">
              <w:rPr>
                <w:rFonts w:ascii="Century Gothic" w:hAnsi="Century Gothic" w:cs="Arial"/>
                <w:sz w:val="20"/>
                <w:szCs w:val="20"/>
              </w:rPr>
              <w:t>Correo</w:t>
            </w:r>
          </w:p>
        </w:tc>
      </w:tr>
      <w:tr w:rsidR="00102F46" w:rsidRPr="008E372F" w14:paraId="63954356" w14:textId="77777777" w:rsidTr="00066853">
        <w:trPr>
          <w:trHeight w:val="743"/>
        </w:trPr>
        <w:tc>
          <w:tcPr>
            <w:tcW w:w="1951" w:type="dxa"/>
          </w:tcPr>
          <w:p w14:paraId="3AEBB9CE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043D58D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564412A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24B1EA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CA3513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62F64B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B8F4D4D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02F46" w:rsidRPr="008E372F" w14:paraId="769EB2E1" w14:textId="77777777" w:rsidTr="00066853">
        <w:trPr>
          <w:trHeight w:val="758"/>
        </w:trPr>
        <w:tc>
          <w:tcPr>
            <w:tcW w:w="1951" w:type="dxa"/>
          </w:tcPr>
          <w:p w14:paraId="70451534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54B595D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6B006CC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019AEC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AA12F44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9F343F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07" w:type="dxa"/>
          </w:tcPr>
          <w:p w14:paraId="2AA427FC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02F46" w:rsidRPr="008E372F" w14:paraId="47DE60DB" w14:textId="77777777" w:rsidTr="00066853">
        <w:trPr>
          <w:trHeight w:val="743"/>
        </w:trPr>
        <w:tc>
          <w:tcPr>
            <w:tcW w:w="1951" w:type="dxa"/>
          </w:tcPr>
          <w:p w14:paraId="414154C1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25D4310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EE27336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6AB383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7591B6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63ED40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07" w:type="dxa"/>
          </w:tcPr>
          <w:p w14:paraId="01918D17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9367F90" w14:textId="77777777" w:rsidR="00102F46" w:rsidRPr="008E372F" w:rsidRDefault="00102F46" w:rsidP="00102F46">
      <w:pPr>
        <w:rPr>
          <w:rFonts w:ascii="Century Gothic" w:hAnsi="Century Gothic" w:cs="Arial"/>
          <w:b/>
        </w:rPr>
      </w:pPr>
    </w:p>
    <w:p w14:paraId="7AC8799F" w14:textId="77777777" w:rsidR="00102F46" w:rsidRPr="008E372F" w:rsidRDefault="00102F46" w:rsidP="00102F46">
      <w:pPr>
        <w:rPr>
          <w:rFonts w:ascii="Century Gothic" w:hAnsi="Century Gothic" w:cs="Arial"/>
          <w:b/>
        </w:rPr>
      </w:pPr>
    </w:p>
    <w:p w14:paraId="77EEBF72" w14:textId="77777777" w:rsidR="00102F46" w:rsidRPr="00D45F1D" w:rsidRDefault="00102F46" w:rsidP="00102F46">
      <w:pPr>
        <w:numPr>
          <w:ilvl w:val="0"/>
          <w:numId w:val="3"/>
        </w:numPr>
        <w:ind w:left="426" w:hanging="426"/>
        <w:rPr>
          <w:rFonts w:ascii="Century Gothic" w:hAnsi="Century Gothic" w:cs="Arial"/>
          <w:b/>
          <w:sz w:val="22"/>
          <w:szCs w:val="22"/>
        </w:rPr>
      </w:pPr>
      <w:r w:rsidRPr="008E372F">
        <w:rPr>
          <w:rFonts w:ascii="Century Gothic" w:hAnsi="Century Gothic" w:cs="Arial"/>
          <w:b/>
        </w:rPr>
        <w:t>OBSERVACIONES</w:t>
      </w:r>
    </w:p>
    <w:p w14:paraId="1D336DD4" w14:textId="77777777" w:rsidR="00102F46" w:rsidRPr="008E372F" w:rsidRDefault="00102F46" w:rsidP="00102F46">
      <w:pPr>
        <w:ind w:left="426"/>
        <w:rPr>
          <w:rFonts w:ascii="Century Gothic" w:hAnsi="Century Gothic" w:cs="Arial"/>
          <w:b/>
          <w:sz w:val="22"/>
          <w:szCs w:val="22"/>
        </w:rPr>
      </w:pPr>
    </w:p>
    <w:p w14:paraId="590929C4" w14:textId="77777777" w:rsidR="00102F46" w:rsidRPr="008E372F" w:rsidRDefault="00102F46" w:rsidP="00102F46">
      <w:pPr>
        <w:rPr>
          <w:rFonts w:ascii="Century Gothic" w:hAnsi="Century Gothic" w:cs="Arial"/>
          <w:sz w:val="22"/>
          <w:szCs w:val="22"/>
        </w:rPr>
      </w:pPr>
      <w:r w:rsidRPr="008E372F">
        <w:rPr>
          <w:rFonts w:ascii="Century Gothic" w:hAnsi="Century Gothic" w:cs="Arial"/>
          <w:sz w:val="22"/>
          <w:szCs w:val="22"/>
        </w:rPr>
        <w:t>Incorpore aspectos adicionales que considera relevantes para evaluar su postulación.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02F46" w:rsidRPr="008E372F" w14:paraId="6D58B136" w14:textId="77777777" w:rsidTr="00102F46">
        <w:trPr>
          <w:trHeight w:val="876"/>
        </w:trPr>
        <w:tc>
          <w:tcPr>
            <w:tcW w:w="9464" w:type="dxa"/>
          </w:tcPr>
          <w:p w14:paraId="4F94368B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3FD5362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87484C2" w14:textId="77777777" w:rsidR="00102F46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915DC1F" w14:textId="77777777" w:rsidR="00102F46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6AA5C56" w14:textId="77777777" w:rsidR="00102F46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0A54F99" w14:textId="77777777" w:rsidR="00102F46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0EB59E7" w14:textId="77777777" w:rsidR="00102F46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FE4CB09" w14:textId="77777777" w:rsidR="00102F46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74DEE96" w14:textId="77777777" w:rsidR="00102F46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3C6D3ED" w14:textId="77777777" w:rsidR="00102F46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DBCDFFF" w14:textId="77777777" w:rsidR="00102F46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1EA1C9E" w14:textId="77777777" w:rsidR="00102F46" w:rsidRPr="008E372F" w:rsidRDefault="00102F46" w:rsidP="0006685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E936052" w14:textId="77777777" w:rsidR="00102F46" w:rsidRPr="008E372F" w:rsidRDefault="00102F46" w:rsidP="00102F46">
      <w:pPr>
        <w:rPr>
          <w:rFonts w:ascii="Century Gothic" w:hAnsi="Century Gothic" w:cs="Arial"/>
          <w:b/>
          <w:sz w:val="22"/>
          <w:szCs w:val="22"/>
        </w:rPr>
      </w:pPr>
    </w:p>
    <w:p w14:paraId="76E325CB" w14:textId="77777777" w:rsidR="00102F46" w:rsidRPr="00D45F1D" w:rsidRDefault="00102F46" w:rsidP="00102F46">
      <w:pPr>
        <w:rPr>
          <w:rFonts w:ascii="Century Gothic" w:hAnsi="Century Gothic"/>
          <w:sz w:val="22"/>
        </w:rPr>
      </w:pPr>
      <w:r w:rsidRPr="00D45F1D">
        <w:rPr>
          <w:rFonts w:ascii="Century Gothic" w:hAnsi="Century Gothic" w:cs="Arial"/>
          <w:b/>
          <w:sz w:val="20"/>
          <w:szCs w:val="22"/>
        </w:rPr>
        <w:t>NOTA</w:t>
      </w:r>
      <w:r w:rsidRPr="00D45F1D">
        <w:rPr>
          <w:rFonts w:ascii="Century Gothic" w:hAnsi="Century Gothic" w:cs="Arial"/>
          <w:sz w:val="20"/>
          <w:szCs w:val="22"/>
        </w:rPr>
        <w:t xml:space="preserve">: Favor enviar documento al correo electrónico: </w:t>
      </w:r>
      <w:r>
        <w:rPr>
          <w:rStyle w:val="Hipervnculo"/>
          <w:rFonts w:ascii="Century Gothic" w:hAnsi="Century Gothic"/>
          <w:sz w:val="20"/>
          <w:szCs w:val="16"/>
        </w:rPr>
        <w:t>conate@uct.cl</w:t>
      </w:r>
    </w:p>
    <w:p w14:paraId="0ECF07AB" w14:textId="77777777" w:rsidR="00102F46" w:rsidRPr="001C7434" w:rsidRDefault="00102F46" w:rsidP="001C7434"/>
    <w:sectPr w:rsidR="00102F46" w:rsidRPr="001C7434" w:rsidSect="00102F46">
      <w:headerReference w:type="default" r:id="rId7"/>
      <w:footerReference w:type="default" r:id="rId8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78F11" w14:textId="77777777" w:rsidR="00B23EDD" w:rsidRDefault="00B23EDD" w:rsidP="005B0CBD">
      <w:r>
        <w:separator/>
      </w:r>
    </w:p>
  </w:endnote>
  <w:endnote w:type="continuationSeparator" w:id="0">
    <w:p w14:paraId="64734C05" w14:textId="77777777" w:rsidR="00B23EDD" w:rsidRDefault="00B23EDD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F611" w14:textId="77777777" w:rsidR="004038F9" w:rsidRDefault="004038F9" w:rsidP="004038F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62A3D" w14:textId="77777777" w:rsidR="00B23EDD" w:rsidRDefault="00B23EDD" w:rsidP="005B0CBD">
      <w:r>
        <w:separator/>
      </w:r>
    </w:p>
  </w:footnote>
  <w:footnote w:type="continuationSeparator" w:id="0">
    <w:p w14:paraId="12CB0542" w14:textId="77777777" w:rsidR="00B23EDD" w:rsidRDefault="00B23EDD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58EE6" w14:textId="5EAE755A" w:rsidR="005B0CBD" w:rsidRDefault="005B0CBD" w:rsidP="00417C44">
    <w:pPr>
      <w:pStyle w:val="Encabezado"/>
      <w:tabs>
        <w:tab w:val="clear" w:pos="4153"/>
        <w:tab w:val="clear" w:pos="8306"/>
        <w:tab w:val="left" w:pos="2610"/>
      </w:tabs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45B62737" wp14:editId="782A7152">
          <wp:simplePos x="0" y="0"/>
          <wp:positionH relativeFrom="column">
            <wp:posOffset>-1202635</wp:posOffset>
          </wp:positionH>
          <wp:positionV relativeFrom="paragraph">
            <wp:posOffset>-570180</wp:posOffset>
          </wp:positionV>
          <wp:extent cx="7883470" cy="10180520"/>
          <wp:effectExtent l="0" t="0" r="0" b="508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767" cy="10191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81B"/>
    <w:multiLevelType w:val="multilevel"/>
    <w:tmpl w:val="B04E4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5536516"/>
    <w:multiLevelType w:val="multilevel"/>
    <w:tmpl w:val="77D82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C720EE0"/>
    <w:multiLevelType w:val="hybridMultilevel"/>
    <w:tmpl w:val="B1185B62"/>
    <w:lvl w:ilvl="0" w:tplc="DA98A39C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BD"/>
    <w:rsid w:val="00093C0F"/>
    <w:rsid w:val="00102F46"/>
    <w:rsid w:val="00177984"/>
    <w:rsid w:val="001C7434"/>
    <w:rsid w:val="00284529"/>
    <w:rsid w:val="00312440"/>
    <w:rsid w:val="003711FC"/>
    <w:rsid w:val="003D33BE"/>
    <w:rsid w:val="004038F9"/>
    <w:rsid w:val="00417C44"/>
    <w:rsid w:val="0046150D"/>
    <w:rsid w:val="005918D8"/>
    <w:rsid w:val="005A1CE7"/>
    <w:rsid w:val="005B0CBD"/>
    <w:rsid w:val="005F586F"/>
    <w:rsid w:val="0061433A"/>
    <w:rsid w:val="00633DD2"/>
    <w:rsid w:val="00697B12"/>
    <w:rsid w:val="007A2972"/>
    <w:rsid w:val="007B3EB5"/>
    <w:rsid w:val="00810B53"/>
    <w:rsid w:val="008E69DE"/>
    <w:rsid w:val="00966D5D"/>
    <w:rsid w:val="00AC515D"/>
    <w:rsid w:val="00B23EDD"/>
    <w:rsid w:val="00BF4C07"/>
    <w:rsid w:val="00CA3F3B"/>
    <w:rsid w:val="00D70596"/>
    <w:rsid w:val="00DC610B"/>
    <w:rsid w:val="00E87C15"/>
    <w:rsid w:val="00E93746"/>
    <w:rsid w:val="00E94C2D"/>
    <w:rsid w:val="00F1649A"/>
    <w:rsid w:val="00F805DA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EDD39A"/>
  <w14:defaultImageDpi w14:val="300"/>
  <w15:docId w15:val="{45A76DBC-EEFA-4FEB-ADC0-C777893A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BD"/>
  </w:style>
  <w:style w:type="paragraph" w:styleId="Prrafodelista">
    <w:name w:val="List Paragraph"/>
    <w:basedOn w:val="Normal"/>
    <w:uiPriority w:val="99"/>
    <w:qFormat/>
    <w:rsid w:val="00177984"/>
    <w:pPr>
      <w:ind w:left="720"/>
      <w:contextualSpacing/>
    </w:pPr>
  </w:style>
  <w:style w:type="character" w:styleId="Hipervnculo">
    <w:name w:val="Hyperlink"/>
    <w:rsid w:val="00102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martinez</dc:creator>
  <cp:lastModifiedBy>Carlos</cp:lastModifiedBy>
  <cp:revision>5</cp:revision>
  <dcterms:created xsi:type="dcterms:W3CDTF">2017-04-28T19:28:00Z</dcterms:created>
  <dcterms:modified xsi:type="dcterms:W3CDTF">2021-11-19T14:59:00Z</dcterms:modified>
</cp:coreProperties>
</file>